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19325934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GUZMAN  TAFUR FERNANDO 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0000600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