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0000601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000100110104000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BARQUENA VDA EL SARRAPIO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MILENA GOMEZ GLORIA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51974128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28.213.000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253.950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$ 253.950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