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SOLITARIO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LUCILA HERNANDEZ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20064372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211.573.000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3.067.800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$ 3.067.800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