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20064372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LUCILA HERNANDEZ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