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SOLITARIO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LUCILA HERNANDEZ SANCHEZ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20064372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211.573.000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3.067.800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3.067.800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