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LIA BARRERA PELA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