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0000607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FERNANDO HERNANDEZ POVEDA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