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010000150004001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9 18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FERNANDO HERNANDEZ POVEDA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6022077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211.450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