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11 53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ISRAEL ROA SUAREZ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17549938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