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17549938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ISRAEL ROA SUAREZ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