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45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CIRO ARTURO VARGAS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86057351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$ 230.150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