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ROSA DELGADO MALDONADO, CLARA ELVIRA DELGADO MALDONADO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