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20251752,20203738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ROSA DELGADO MALDONADO,CLARA ELVIRA DELGADO MALDONADO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