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BEINI XIMENA JUSTINICO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