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30022456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MAUREN MABEL JUSTINICO PEREZ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0000613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