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MAUREN MABEL JUSTINICO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