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74845477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PASTOR VELANDIA BECERRA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