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CANABRAVA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PASTOR VELANDIA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74845477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