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0000618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JOAQUIN JUSTINICO PULECIO, OMAIRA ROSA PEREZ JUSTINICO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