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64 68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HILDEBRANDO TOLEDO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4280561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588.650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2.983.450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