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000100130070000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CAIRO VDA LA RESERVA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LYDA ELVIRA SARMIENTO DELGADO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51725153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185.615.000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2.413.000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278.450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2.691.450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2.691.450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