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CAIRO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LYDA ELVIRA SARMIENTO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51725153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2.691.450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$ 2.691.450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