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LYDA ELVIRA SARMIENTO DELGADO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