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ASTRID LILIAN PELAYO OCHOA, LINA ISABEL PELAYO OCHOA, NOLA OCHOA ESTRADA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