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0000622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000100280071000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VILLA ISABEL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475-13806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NOLA OCHOA ESTRADA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21229011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ASTRID LILIAN PELAYO OCHOA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23794258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LINA ISABEL PELAYO OCHOA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23795654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17.342.000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156.150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$ 156.150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