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LIGIA LOPEZ GARRI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