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ISABELINA CHAPARRO CHAPARRO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