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0000626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000100270003000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CAPURICHE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475-11749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ISABELINA CHAPARRO CHAPARRO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23861253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143.550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$ 143.550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