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STELLA PAN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