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46361409,4153380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RUTH MARIA BENITEZ VEGA,LUIS EDUARDO UVA VELANDIA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0000629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