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CLAUDEROS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54.244.000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$ 2.451.000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