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0000120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000100090019000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CLAUDEROS VDA EL CONTROL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RESGUARDO-INDIGENA-TUNEBO-CHAPARR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000000000000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OLGA LUCIA QUINTERO FARIAS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23709622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52.496.000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301.900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52.664.000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472.400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54.244.000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542.500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55.871.000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558.750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57.547.000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489.100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575.450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2.451.000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