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CHAPARRALITO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475-13645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OLMOS  REYES MISAEL DONAL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1115854209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