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1115854209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OLMOS  REYES MISAEL DONAL 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0000632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