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OLMOS  REYES MISAEL DONAL 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