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0000633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GARDENIA VIVAS CASTILLO, VICTOR ELEGISTO GARRIDO BONNA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