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96121768,30022442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ELEGISTO GARRIDO BONNA,MARIA GARDENIA VIVAS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