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000100460082000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BONAIRE VDA EL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GARDENIA VIVAS CASTILLO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30022442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 ELEGISTO GARRIDO BONNA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96121768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