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000100460066000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CHACHAROS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XIMENA RODRIGUEZ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40441843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