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EDELMIRA VELANDIA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