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0000636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010000840013001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15 4 16 BR LIBERTADORES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2022-10-18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EDELMIRA VELANDIA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4104771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9.061.000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48.900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62.500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9.333.000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50.400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64.400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2021, 2022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$ 126.900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