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LENY ORTIZ CHAV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