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0000638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GERARDO ARIZA LOPEZ, MARGARITA RESTREPO LONDONO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