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0000638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000100280042000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SULTANA VDA LA CHAPA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MARGARITA RESTREPO LONDONO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32509296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GERARDO ARIZA LOPEZ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5767313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$ 120.000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