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000100120096000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MARIA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DEL CARMEN DELGADO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40525038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