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24226452,4294759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ALICIA RIANO VIVAS,JULIO ROBERTO SALCEDO CHAPARRO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