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SUSPIRO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COHETE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6610127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59.243.000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610.250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62.851.000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2.417.600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