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23709909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MARINA BOVELO LUZ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0000642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