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10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MARINA BOVELO LUZ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