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MARINA BOVELO LUZ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